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94" w:rsidRPr="00DF0B29" w:rsidRDefault="00633594" w:rsidP="00633594">
      <w:pPr>
        <w:spacing w:after="0" w:line="240" w:lineRule="auto"/>
        <w:rPr>
          <w:rFonts w:asciiTheme="majorHAnsi" w:eastAsia="Times New Roman" w:hAnsiTheme="majorHAnsi" w:cs="Arial"/>
          <w:sz w:val="28"/>
          <w:szCs w:val="28"/>
        </w:rPr>
      </w:pPr>
      <w:bookmarkStart w:id="0" w:name="_GoBack"/>
      <w:bookmarkEnd w:id="0"/>
      <w:r w:rsidRPr="00DF0B29">
        <w:rPr>
          <w:rFonts w:asciiTheme="majorHAnsi" w:eastAsia="Times New Roman" w:hAnsiTheme="majorHAnsi" w:cs="Arial"/>
          <w:sz w:val="28"/>
          <w:szCs w:val="28"/>
        </w:rPr>
        <w:t xml:space="preserve">Dear Learning Coach, </w:t>
      </w:r>
    </w:p>
    <w:p w:rsidR="00633594" w:rsidRPr="00DF0B29" w:rsidRDefault="00633594" w:rsidP="00633594">
      <w:pPr>
        <w:spacing w:after="0" w:line="240" w:lineRule="auto"/>
        <w:rPr>
          <w:rFonts w:asciiTheme="majorHAnsi" w:eastAsia="Times New Roman" w:hAnsiTheme="majorHAnsi" w:cs="Arial"/>
          <w:sz w:val="28"/>
          <w:szCs w:val="28"/>
        </w:rPr>
      </w:pPr>
    </w:p>
    <w:p w:rsidR="00633594" w:rsidRPr="00DF0B29" w:rsidRDefault="00633594" w:rsidP="00633594">
      <w:pPr>
        <w:rPr>
          <w:rFonts w:asciiTheme="majorHAnsi" w:eastAsia="Times New Roman" w:hAnsiTheme="majorHAnsi" w:cs="Arial"/>
          <w:sz w:val="28"/>
          <w:szCs w:val="28"/>
        </w:rPr>
      </w:pPr>
      <w:r w:rsidRPr="00DF0B29">
        <w:rPr>
          <w:rFonts w:asciiTheme="majorHAnsi" w:eastAsia="Times New Roman" w:hAnsiTheme="majorHAnsi" w:cs="Arial"/>
          <w:sz w:val="28"/>
          <w:szCs w:val="28"/>
        </w:rPr>
        <w:t xml:space="preserve">I would like to tell you about the UTVA Family Academic Support Team, or FAST.  This team is designed to provide your family with additional assistance to ensure your success in our virtual learning environment.   </w:t>
      </w:r>
    </w:p>
    <w:p w:rsidR="00633594" w:rsidRPr="00DF0B29" w:rsidRDefault="00633594" w:rsidP="00633594">
      <w:pPr>
        <w:rPr>
          <w:rFonts w:asciiTheme="majorHAnsi" w:eastAsia="Times New Roman" w:hAnsiTheme="majorHAnsi" w:cs="Arial"/>
          <w:sz w:val="28"/>
          <w:szCs w:val="28"/>
        </w:rPr>
      </w:pPr>
      <w:r w:rsidRPr="00DF0B29">
        <w:rPr>
          <w:rFonts w:asciiTheme="majorHAnsi" w:eastAsia="Times New Roman" w:hAnsiTheme="majorHAnsi" w:cs="Arial"/>
          <w:sz w:val="28"/>
          <w:szCs w:val="28"/>
        </w:rPr>
        <w:t xml:space="preserve">I have noticed you are having difficulties </w:t>
      </w:r>
      <w:r w:rsidRPr="00DF0B29">
        <w:rPr>
          <w:rFonts w:asciiTheme="majorHAnsi" w:eastAsia="Times New Roman" w:hAnsiTheme="majorHAnsi" w:cs="Arial"/>
          <w:sz w:val="28"/>
          <w:szCs w:val="28"/>
          <w:highlight w:val="yellow"/>
        </w:rPr>
        <w:t>in/with {provide some details for referral</w:t>
      </w:r>
      <w:proofErr w:type="gramStart"/>
      <w:r w:rsidRPr="00DF0B29">
        <w:rPr>
          <w:rFonts w:asciiTheme="majorHAnsi" w:eastAsia="Times New Roman" w:hAnsiTheme="majorHAnsi" w:cs="Arial"/>
          <w:sz w:val="28"/>
          <w:szCs w:val="28"/>
        </w:rPr>
        <w:t>} .</w:t>
      </w:r>
      <w:proofErr w:type="gramEnd"/>
      <w:r w:rsidRPr="00DF0B29">
        <w:rPr>
          <w:rFonts w:asciiTheme="majorHAnsi" w:eastAsia="Times New Roman" w:hAnsiTheme="majorHAnsi" w:cs="Arial"/>
          <w:sz w:val="28"/>
          <w:szCs w:val="28"/>
        </w:rPr>
        <w:t xml:space="preserve"> </w:t>
      </w:r>
      <w:r w:rsidR="00DF0B29" w:rsidRPr="00DF0B29">
        <w:rPr>
          <w:rFonts w:asciiTheme="majorHAnsi" w:eastAsia="Times New Roman" w:hAnsiTheme="majorHAnsi" w:cs="Arial"/>
          <w:sz w:val="28"/>
          <w:szCs w:val="28"/>
        </w:rPr>
        <w:t>To give you additional support</w:t>
      </w:r>
      <w:r w:rsidR="00DF0B29">
        <w:rPr>
          <w:rFonts w:asciiTheme="majorHAnsi" w:eastAsia="Times New Roman" w:hAnsiTheme="majorHAnsi" w:cs="Arial"/>
          <w:sz w:val="28"/>
          <w:szCs w:val="28"/>
        </w:rPr>
        <w:t xml:space="preserve"> in these areas</w:t>
      </w:r>
      <w:r w:rsidR="00DF0B29" w:rsidRPr="00DF0B29">
        <w:rPr>
          <w:rFonts w:asciiTheme="majorHAnsi" w:eastAsia="Times New Roman" w:hAnsiTheme="majorHAnsi" w:cs="Arial"/>
          <w:sz w:val="28"/>
          <w:szCs w:val="28"/>
        </w:rPr>
        <w:t>, I</w:t>
      </w:r>
      <w:r w:rsidRPr="00DF0B29">
        <w:rPr>
          <w:rFonts w:asciiTheme="majorHAnsi" w:eastAsia="Times New Roman" w:hAnsiTheme="majorHAnsi" w:cs="Arial"/>
          <w:sz w:val="28"/>
          <w:szCs w:val="28"/>
        </w:rPr>
        <w:t xml:space="preserve"> am going to refer you to FAST.</w:t>
      </w:r>
    </w:p>
    <w:p w:rsidR="00DF0B29" w:rsidRPr="00DF0B29" w:rsidRDefault="00DF0B29" w:rsidP="00633594">
      <w:pPr>
        <w:rPr>
          <w:rFonts w:asciiTheme="majorHAnsi" w:eastAsia="Times New Roman" w:hAnsiTheme="majorHAnsi" w:cs="Arial"/>
          <w:sz w:val="28"/>
          <w:szCs w:val="28"/>
        </w:rPr>
      </w:pPr>
      <w:r w:rsidRPr="00DF0B29">
        <w:rPr>
          <w:rFonts w:asciiTheme="majorHAnsi" w:eastAsia="Times New Roman" w:hAnsiTheme="majorHAnsi" w:cs="Arial"/>
          <w:sz w:val="28"/>
          <w:szCs w:val="28"/>
        </w:rPr>
        <w:t>You will receive a kmail very soon from a FAST member to set up a plan to help you and your student get back on track in school.  I am still your homeroom teacher and will be working closely with you an</w:t>
      </w:r>
      <w:r w:rsidR="00731064">
        <w:rPr>
          <w:rFonts w:asciiTheme="majorHAnsi" w:eastAsia="Times New Roman" w:hAnsiTheme="majorHAnsi" w:cs="Arial"/>
          <w:sz w:val="28"/>
          <w:szCs w:val="28"/>
        </w:rPr>
        <w:t>d your Family Academic Support T</w:t>
      </w:r>
      <w:r w:rsidRPr="00DF0B29">
        <w:rPr>
          <w:rFonts w:asciiTheme="majorHAnsi" w:eastAsia="Times New Roman" w:hAnsiTheme="majorHAnsi" w:cs="Arial"/>
          <w:sz w:val="28"/>
          <w:szCs w:val="28"/>
        </w:rPr>
        <w:t>eam member to give you extra support to be successful.</w:t>
      </w:r>
    </w:p>
    <w:p w:rsidR="00DF0B29" w:rsidRPr="00DF0B29" w:rsidRDefault="00DF0B29" w:rsidP="00633594">
      <w:pPr>
        <w:rPr>
          <w:rFonts w:asciiTheme="majorHAnsi" w:eastAsia="Times New Roman" w:hAnsiTheme="majorHAnsi" w:cs="Arial"/>
          <w:sz w:val="28"/>
          <w:szCs w:val="28"/>
        </w:rPr>
      </w:pPr>
      <w:r w:rsidRPr="00DF0B29">
        <w:rPr>
          <w:rFonts w:asciiTheme="majorHAnsi" w:eastAsia="Times New Roman" w:hAnsiTheme="majorHAnsi" w:cs="Arial"/>
          <w:sz w:val="28"/>
          <w:szCs w:val="28"/>
        </w:rPr>
        <w:t>Please call or kmail me if you have further questions or concerns.  Thank you for your hard work and dedication as the Learning Coach!</w:t>
      </w:r>
    </w:p>
    <w:p w:rsidR="00DF0B29" w:rsidRPr="00DF0B29" w:rsidRDefault="00DF0B29" w:rsidP="00633594">
      <w:pPr>
        <w:rPr>
          <w:rFonts w:asciiTheme="majorHAnsi" w:eastAsia="Times New Roman" w:hAnsiTheme="majorHAnsi" w:cs="Arial"/>
          <w:sz w:val="28"/>
          <w:szCs w:val="28"/>
        </w:rPr>
      </w:pPr>
      <w:r w:rsidRPr="00DF0B29">
        <w:rPr>
          <w:rFonts w:asciiTheme="majorHAnsi" w:eastAsia="Times New Roman" w:hAnsiTheme="majorHAnsi" w:cs="Arial"/>
          <w:sz w:val="28"/>
          <w:szCs w:val="28"/>
        </w:rPr>
        <w:t>Sincerely,</w:t>
      </w:r>
    </w:p>
    <w:p w:rsidR="00DF0B29" w:rsidRPr="00DF0B29" w:rsidRDefault="00DF0B29" w:rsidP="00633594">
      <w:pPr>
        <w:rPr>
          <w:rFonts w:asciiTheme="majorHAnsi" w:eastAsia="Times New Roman" w:hAnsiTheme="majorHAnsi" w:cs="Arial"/>
          <w:sz w:val="28"/>
          <w:szCs w:val="28"/>
        </w:rPr>
      </w:pPr>
      <w:r w:rsidRPr="00DF0B29">
        <w:rPr>
          <w:rFonts w:asciiTheme="majorHAnsi" w:eastAsia="Times New Roman" w:hAnsiTheme="majorHAnsi" w:cs="Arial"/>
          <w:sz w:val="28"/>
          <w:szCs w:val="28"/>
          <w:highlight w:val="yellow"/>
        </w:rPr>
        <w:t>TEACHER</w:t>
      </w:r>
    </w:p>
    <w:p w:rsidR="00DF0B29" w:rsidRDefault="00DF0B29" w:rsidP="00633594">
      <w:pPr>
        <w:rPr>
          <w:rFonts w:ascii="Arial" w:eastAsia="Times New Roman" w:hAnsi="Arial" w:cs="Arial"/>
          <w:sz w:val="28"/>
          <w:szCs w:val="28"/>
        </w:rPr>
      </w:pPr>
    </w:p>
    <w:p w:rsidR="00633594" w:rsidRDefault="00633594" w:rsidP="00633594"/>
    <w:sectPr w:rsidR="00633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594"/>
    <w:rsid w:val="00022D25"/>
    <w:rsid w:val="0004706B"/>
    <w:rsid w:val="000531C3"/>
    <w:rsid w:val="0006357A"/>
    <w:rsid w:val="000661A0"/>
    <w:rsid w:val="00073713"/>
    <w:rsid w:val="000947F6"/>
    <w:rsid w:val="000B0AB3"/>
    <w:rsid w:val="000B45B6"/>
    <w:rsid w:val="000C66F2"/>
    <w:rsid w:val="000D18D1"/>
    <w:rsid w:val="000D2716"/>
    <w:rsid w:val="000D66F4"/>
    <w:rsid w:val="000E5A88"/>
    <w:rsid w:val="00100574"/>
    <w:rsid w:val="00151B29"/>
    <w:rsid w:val="00174FB8"/>
    <w:rsid w:val="00177E10"/>
    <w:rsid w:val="00180044"/>
    <w:rsid w:val="00185BED"/>
    <w:rsid w:val="0019472F"/>
    <w:rsid w:val="001B64C2"/>
    <w:rsid w:val="001C6B9C"/>
    <w:rsid w:val="001D154B"/>
    <w:rsid w:val="001D41F9"/>
    <w:rsid w:val="001F0A40"/>
    <w:rsid w:val="002733D8"/>
    <w:rsid w:val="002818D2"/>
    <w:rsid w:val="00284F6F"/>
    <w:rsid w:val="00290944"/>
    <w:rsid w:val="002D0358"/>
    <w:rsid w:val="003007F5"/>
    <w:rsid w:val="0030790B"/>
    <w:rsid w:val="0031633E"/>
    <w:rsid w:val="00330B83"/>
    <w:rsid w:val="003404AC"/>
    <w:rsid w:val="00341F30"/>
    <w:rsid w:val="0034363F"/>
    <w:rsid w:val="00345633"/>
    <w:rsid w:val="003463D0"/>
    <w:rsid w:val="00350437"/>
    <w:rsid w:val="00354007"/>
    <w:rsid w:val="00361111"/>
    <w:rsid w:val="00391188"/>
    <w:rsid w:val="003976D4"/>
    <w:rsid w:val="003A49C1"/>
    <w:rsid w:val="003B535E"/>
    <w:rsid w:val="003D0D75"/>
    <w:rsid w:val="003D1667"/>
    <w:rsid w:val="003D21A8"/>
    <w:rsid w:val="00422FDC"/>
    <w:rsid w:val="004263C8"/>
    <w:rsid w:val="00443B18"/>
    <w:rsid w:val="004469B8"/>
    <w:rsid w:val="00447C6C"/>
    <w:rsid w:val="0045477D"/>
    <w:rsid w:val="004777FB"/>
    <w:rsid w:val="004A24AD"/>
    <w:rsid w:val="004E0FD9"/>
    <w:rsid w:val="004F7B09"/>
    <w:rsid w:val="0050739F"/>
    <w:rsid w:val="00552577"/>
    <w:rsid w:val="0057375F"/>
    <w:rsid w:val="00575821"/>
    <w:rsid w:val="005820A2"/>
    <w:rsid w:val="00583EBE"/>
    <w:rsid w:val="005930A5"/>
    <w:rsid w:val="005C39D7"/>
    <w:rsid w:val="005D7197"/>
    <w:rsid w:val="005F3F80"/>
    <w:rsid w:val="00606D75"/>
    <w:rsid w:val="006312ED"/>
    <w:rsid w:val="00632E60"/>
    <w:rsid w:val="00633594"/>
    <w:rsid w:val="0063549B"/>
    <w:rsid w:val="0063737F"/>
    <w:rsid w:val="00682481"/>
    <w:rsid w:val="00686A21"/>
    <w:rsid w:val="00686E1A"/>
    <w:rsid w:val="006921C3"/>
    <w:rsid w:val="006927F5"/>
    <w:rsid w:val="00693C0F"/>
    <w:rsid w:val="006C41C2"/>
    <w:rsid w:val="006C5D4B"/>
    <w:rsid w:val="006C6DC3"/>
    <w:rsid w:val="00701321"/>
    <w:rsid w:val="00710F0E"/>
    <w:rsid w:val="007123B2"/>
    <w:rsid w:val="00721D62"/>
    <w:rsid w:val="00724129"/>
    <w:rsid w:val="0072729D"/>
    <w:rsid w:val="00727660"/>
    <w:rsid w:val="00731064"/>
    <w:rsid w:val="00770017"/>
    <w:rsid w:val="00781AA8"/>
    <w:rsid w:val="007873B5"/>
    <w:rsid w:val="00797740"/>
    <w:rsid w:val="007E4A22"/>
    <w:rsid w:val="00801E45"/>
    <w:rsid w:val="00804888"/>
    <w:rsid w:val="00804F1F"/>
    <w:rsid w:val="008113AA"/>
    <w:rsid w:val="008429C4"/>
    <w:rsid w:val="0084560F"/>
    <w:rsid w:val="008A43F4"/>
    <w:rsid w:val="008A4AD5"/>
    <w:rsid w:val="008B2505"/>
    <w:rsid w:val="008B7273"/>
    <w:rsid w:val="008E173F"/>
    <w:rsid w:val="008E1F3F"/>
    <w:rsid w:val="0091098F"/>
    <w:rsid w:val="00921395"/>
    <w:rsid w:val="009301D6"/>
    <w:rsid w:val="009435A2"/>
    <w:rsid w:val="00950B97"/>
    <w:rsid w:val="00982585"/>
    <w:rsid w:val="00986282"/>
    <w:rsid w:val="00997616"/>
    <w:rsid w:val="009B78AE"/>
    <w:rsid w:val="009D5387"/>
    <w:rsid w:val="00A04385"/>
    <w:rsid w:val="00A2714D"/>
    <w:rsid w:val="00A314A1"/>
    <w:rsid w:val="00A45682"/>
    <w:rsid w:val="00A73A5D"/>
    <w:rsid w:val="00A95F30"/>
    <w:rsid w:val="00A9656C"/>
    <w:rsid w:val="00A97712"/>
    <w:rsid w:val="00AB1AB1"/>
    <w:rsid w:val="00AB59CB"/>
    <w:rsid w:val="00AB5D6C"/>
    <w:rsid w:val="00AB7BB9"/>
    <w:rsid w:val="00AC304C"/>
    <w:rsid w:val="00AD4469"/>
    <w:rsid w:val="00AF70F0"/>
    <w:rsid w:val="00AF716E"/>
    <w:rsid w:val="00B01C26"/>
    <w:rsid w:val="00B07B30"/>
    <w:rsid w:val="00B15CD5"/>
    <w:rsid w:val="00B25075"/>
    <w:rsid w:val="00B30AAA"/>
    <w:rsid w:val="00B30F80"/>
    <w:rsid w:val="00B32B22"/>
    <w:rsid w:val="00B41677"/>
    <w:rsid w:val="00B506F0"/>
    <w:rsid w:val="00B51C66"/>
    <w:rsid w:val="00B55CBB"/>
    <w:rsid w:val="00B65ACB"/>
    <w:rsid w:val="00B944F5"/>
    <w:rsid w:val="00B97600"/>
    <w:rsid w:val="00BB72FA"/>
    <w:rsid w:val="00BC1B6B"/>
    <w:rsid w:val="00BF008D"/>
    <w:rsid w:val="00C11B43"/>
    <w:rsid w:val="00C2112A"/>
    <w:rsid w:val="00C30928"/>
    <w:rsid w:val="00C37F6A"/>
    <w:rsid w:val="00C660EE"/>
    <w:rsid w:val="00C7452C"/>
    <w:rsid w:val="00C75A4D"/>
    <w:rsid w:val="00CB7672"/>
    <w:rsid w:val="00CC7F51"/>
    <w:rsid w:val="00CD3A37"/>
    <w:rsid w:val="00CD6710"/>
    <w:rsid w:val="00CE1CC3"/>
    <w:rsid w:val="00CE35BB"/>
    <w:rsid w:val="00D05320"/>
    <w:rsid w:val="00D118C4"/>
    <w:rsid w:val="00D1199F"/>
    <w:rsid w:val="00D1477E"/>
    <w:rsid w:val="00D21FD3"/>
    <w:rsid w:val="00D24087"/>
    <w:rsid w:val="00D27C0C"/>
    <w:rsid w:val="00D31564"/>
    <w:rsid w:val="00D431C9"/>
    <w:rsid w:val="00D5229A"/>
    <w:rsid w:val="00D744E9"/>
    <w:rsid w:val="00D822FA"/>
    <w:rsid w:val="00DA0BA4"/>
    <w:rsid w:val="00DC17BE"/>
    <w:rsid w:val="00DC5E34"/>
    <w:rsid w:val="00DD569B"/>
    <w:rsid w:val="00DF0B29"/>
    <w:rsid w:val="00DF5756"/>
    <w:rsid w:val="00E05FCA"/>
    <w:rsid w:val="00E143AE"/>
    <w:rsid w:val="00E21B59"/>
    <w:rsid w:val="00E220A5"/>
    <w:rsid w:val="00E23766"/>
    <w:rsid w:val="00E41F2D"/>
    <w:rsid w:val="00E425B9"/>
    <w:rsid w:val="00E427EB"/>
    <w:rsid w:val="00E6608B"/>
    <w:rsid w:val="00E71AE4"/>
    <w:rsid w:val="00E72016"/>
    <w:rsid w:val="00ED1007"/>
    <w:rsid w:val="00ED5DC4"/>
    <w:rsid w:val="00EF1D72"/>
    <w:rsid w:val="00F10DF3"/>
    <w:rsid w:val="00F23B2D"/>
    <w:rsid w:val="00F34798"/>
    <w:rsid w:val="00F44C93"/>
    <w:rsid w:val="00F5004E"/>
    <w:rsid w:val="00F5510E"/>
    <w:rsid w:val="00F644DC"/>
    <w:rsid w:val="00F67569"/>
    <w:rsid w:val="00F809C9"/>
    <w:rsid w:val="00FB4063"/>
    <w:rsid w:val="00FB481E"/>
    <w:rsid w:val="00FE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63019">
      <w:bodyDiv w:val="1"/>
      <w:marLeft w:val="0"/>
      <w:marRight w:val="0"/>
      <w:marTop w:val="0"/>
      <w:marBottom w:val="0"/>
      <w:divBdr>
        <w:top w:val="none" w:sz="0" w:space="0" w:color="auto"/>
        <w:left w:val="none" w:sz="0" w:space="0" w:color="auto"/>
        <w:bottom w:val="none" w:sz="0" w:space="0" w:color="auto"/>
        <w:right w:val="none" w:sz="0" w:space="0" w:color="auto"/>
      </w:divBdr>
      <w:divsChild>
        <w:div w:id="1975718364">
          <w:marLeft w:val="0"/>
          <w:marRight w:val="0"/>
          <w:marTop w:val="0"/>
          <w:marBottom w:val="0"/>
          <w:divBdr>
            <w:top w:val="none" w:sz="0" w:space="0" w:color="auto"/>
            <w:left w:val="none" w:sz="0" w:space="0" w:color="auto"/>
            <w:bottom w:val="none" w:sz="0" w:space="0" w:color="auto"/>
            <w:right w:val="none" w:sz="0" w:space="0" w:color="auto"/>
          </w:divBdr>
          <w:divsChild>
            <w:div w:id="1512186456">
              <w:marLeft w:val="0"/>
              <w:marRight w:val="0"/>
              <w:marTop w:val="0"/>
              <w:marBottom w:val="0"/>
              <w:divBdr>
                <w:top w:val="none" w:sz="0" w:space="0" w:color="auto"/>
                <w:left w:val="none" w:sz="0" w:space="0" w:color="auto"/>
                <w:bottom w:val="none" w:sz="0" w:space="0" w:color="auto"/>
                <w:right w:val="none" w:sz="0" w:space="0" w:color="auto"/>
              </w:divBdr>
            </w:div>
            <w:div w:id="230501568">
              <w:marLeft w:val="0"/>
              <w:marRight w:val="0"/>
              <w:marTop w:val="0"/>
              <w:marBottom w:val="0"/>
              <w:divBdr>
                <w:top w:val="none" w:sz="0" w:space="0" w:color="auto"/>
                <w:left w:val="none" w:sz="0" w:space="0" w:color="auto"/>
                <w:bottom w:val="none" w:sz="0" w:space="0" w:color="auto"/>
                <w:right w:val="none" w:sz="0" w:space="0" w:color="auto"/>
              </w:divBdr>
            </w:div>
            <w:div w:id="1330524532">
              <w:marLeft w:val="0"/>
              <w:marRight w:val="0"/>
              <w:marTop w:val="0"/>
              <w:marBottom w:val="0"/>
              <w:divBdr>
                <w:top w:val="none" w:sz="0" w:space="0" w:color="auto"/>
                <w:left w:val="none" w:sz="0" w:space="0" w:color="auto"/>
                <w:bottom w:val="none" w:sz="0" w:space="0" w:color="auto"/>
                <w:right w:val="none" w:sz="0" w:space="0" w:color="auto"/>
              </w:divBdr>
            </w:div>
            <w:div w:id="1086464341">
              <w:marLeft w:val="0"/>
              <w:marRight w:val="0"/>
              <w:marTop w:val="0"/>
              <w:marBottom w:val="0"/>
              <w:divBdr>
                <w:top w:val="none" w:sz="0" w:space="0" w:color="auto"/>
                <w:left w:val="none" w:sz="0" w:space="0" w:color="auto"/>
                <w:bottom w:val="none" w:sz="0" w:space="0" w:color="auto"/>
                <w:right w:val="none" w:sz="0" w:space="0" w:color="auto"/>
              </w:divBdr>
            </w:div>
            <w:div w:id="1061758383">
              <w:marLeft w:val="0"/>
              <w:marRight w:val="0"/>
              <w:marTop w:val="0"/>
              <w:marBottom w:val="0"/>
              <w:divBdr>
                <w:top w:val="none" w:sz="0" w:space="0" w:color="auto"/>
                <w:left w:val="none" w:sz="0" w:space="0" w:color="auto"/>
                <w:bottom w:val="none" w:sz="0" w:space="0" w:color="auto"/>
                <w:right w:val="none" w:sz="0" w:space="0" w:color="auto"/>
              </w:divBdr>
            </w:div>
            <w:div w:id="845249233">
              <w:marLeft w:val="0"/>
              <w:marRight w:val="0"/>
              <w:marTop w:val="0"/>
              <w:marBottom w:val="0"/>
              <w:divBdr>
                <w:top w:val="none" w:sz="0" w:space="0" w:color="auto"/>
                <w:left w:val="none" w:sz="0" w:space="0" w:color="auto"/>
                <w:bottom w:val="none" w:sz="0" w:space="0" w:color="auto"/>
                <w:right w:val="none" w:sz="0" w:space="0" w:color="auto"/>
              </w:divBdr>
            </w:div>
            <w:div w:id="1033068737">
              <w:marLeft w:val="0"/>
              <w:marRight w:val="0"/>
              <w:marTop w:val="0"/>
              <w:marBottom w:val="0"/>
              <w:divBdr>
                <w:top w:val="none" w:sz="0" w:space="0" w:color="auto"/>
                <w:left w:val="none" w:sz="0" w:space="0" w:color="auto"/>
                <w:bottom w:val="none" w:sz="0" w:space="0" w:color="auto"/>
                <w:right w:val="none" w:sz="0" w:space="0" w:color="auto"/>
              </w:divBdr>
            </w:div>
            <w:div w:id="1996177015">
              <w:marLeft w:val="0"/>
              <w:marRight w:val="0"/>
              <w:marTop w:val="0"/>
              <w:marBottom w:val="0"/>
              <w:divBdr>
                <w:top w:val="none" w:sz="0" w:space="0" w:color="auto"/>
                <w:left w:val="none" w:sz="0" w:space="0" w:color="auto"/>
                <w:bottom w:val="none" w:sz="0" w:space="0" w:color="auto"/>
                <w:right w:val="none" w:sz="0" w:space="0" w:color="auto"/>
              </w:divBdr>
            </w:div>
            <w:div w:id="19025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LuAnn Charles</dc:creator>
  <cp:lastModifiedBy>Sam Arnold</cp:lastModifiedBy>
  <cp:revision>2</cp:revision>
  <dcterms:created xsi:type="dcterms:W3CDTF">2014-10-15T16:35:00Z</dcterms:created>
  <dcterms:modified xsi:type="dcterms:W3CDTF">2014-10-15T16:35:00Z</dcterms:modified>
</cp:coreProperties>
</file>